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BB" w:rsidRDefault="00365B03" w:rsidP="00525F4F">
      <w:pPr>
        <w:pStyle w:val="Body1"/>
        <w:rPr>
          <w:rFonts w:ascii="Lucida Calligraphy" w:eastAsia="Helvetica" w:hAnsi="Lucida Calligraphy"/>
          <w:b/>
          <w:sz w:val="28"/>
          <w:szCs w:val="28"/>
        </w:rPr>
      </w:pPr>
      <w:r>
        <w:rPr>
          <w:rFonts w:ascii="Lucida Calligraphy" w:eastAsia="Helvetica" w:hAnsi="Lucida Calligraphy"/>
          <w:b/>
          <w:szCs w:val="28"/>
        </w:rPr>
        <w:t xml:space="preserve"> </w:t>
      </w:r>
      <w:r w:rsidR="003F5D61">
        <w:rPr>
          <w:rFonts w:ascii="Lucida Calligraphy" w:eastAsia="Helvetica" w:hAnsi="Lucida Calligraphy"/>
          <w:b/>
          <w:szCs w:val="28"/>
        </w:rPr>
        <w:t xml:space="preserve"> </w:t>
      </w:r>
      <w:r w:rsidR="00330139">
        <w:rPr>
          <w:rFonts w:ascii="Lucida Calligraphy" w:eastAsia="Helvetica" w:hAnsi="Lucida Calligraphy"/>
          <w:b/>
          <w:szCs w:val="28"/>
        </w:rPr>
        <w:t xml:space="preserve"> </w:t>
      </w:r>
      <w:r w:rsidR="007B0F7A">
        <w:rPr>
          <w:rFonts w:ascii="Lucida Calligraphy" w:eastAsia="Helvetica" w:hAnsi="Lucida Calligraphy"/>
          <w:b/>
          <w:szCs w:val="28"/>
        </w:rPr>
        <w:t xml:space="preserve"> </w:t>
      </w:r>
      <w:r w:rsidR="00F825DC">
        <w:rPr>
          <w:rFonts w:ascii="Lucida Calligraphy" w:eastAsia="Helvetica" w:hAnsi="Lucida Calligraphy"/>
          <w:b/>
          <w:szCs w:val="28"/>
        </w:rPr>
        <w:t xml:space="preserve"> </w:t>
      </w:r>
      <w:r w:rsidR="00314208">
        <w:rPr>
          <w:rFonts w:ascii="Lucida Calligraphy" w:eastAsia="Helvetica" w:hAnsi="Lucida Calligraphy"/>
          <w:b/>
          <w:sz w:val="28"/>
          <w:szCs w:val="28"/>
        </w:rPr>
        <w:t xml:space="preserve">  </w:t>
      </w:r>
    </w:p>
    <w:p w:rsidR="00B34B4C" w:rsidRDefault="00B34B4C" w:rsidP="00525F4F">
      <w:pPr>
        <w:pStyle w:val="Body1"/>
        <w:rPr>
          <w:rFonts w:ascii="Lucida Calligraphy" w:eastAsia="Helvetica" w:hAnsi="Lucida Calligraphy"/>
          <w:b/>
          <w:sz w:val="28"/>
          <w:szCs w:val="28"/>
        </w:rPr>
      </w:pPr>
    </w:p>
    <w:p w:rsidR="00357041" w:rsidRDefault="00357041" w:rsidP="00525F4F">
      <w:pPr>
        <w:pStyle w:val="Body1"/>
        <w:rPr>
          <w:rFonts w:ascii="Lucida Calligraphy" w:eastAsia="Helvetica" w:hAnsi="Lucida Calligraphy"/>
          <w:b/>
          <w:sz w:val="28"/>
          <w:szCs w:val="28"/>
        </w:rPr>
      </w:pPr>
    </w:p>
    <w:p w:rsidR="00B34B4C" w:rsidRDefault="00B34B4C" w:rsidP="00525F4F">
      <w:pPr>
        <w:pStyle w:val="Body1"/>
        <w:rPr>
          <w:rFonts w:ascii="Lucida Calligraphy" w:eastAsia="Helvetica" w:hAnsi="Lucida Calligraphy"/>
          <w:b/>
          <w:sz w:val="28"/>
          <w:szCs w:val="28"/>
        </w:rPr>
      </w:pPr>
    </w:p>
    <w:p w:rsidR="009F047B" w:rsidRPr="009D722B" w:rsidRDefault="00314208" w:rsidP="001E0EE4">
      <w:pPr>
        <w:pStyle w:val="Body1"/>
        <w:ind w:left="-709"/>
        <w:jc w:val="center"/>
        <w:rPr>
          <w:rFonts w:ascii="Lucida Calligraphy" w:eastAsia="Helvetica" w:hAnsi="Lucida Calligraphy"/>
          <w:b/>
          <w:sz w:val="44"/>
          <w:szCs w:val="44"/>
        </w:rPr>
      </w:pPr>
      <w:r w:rsidRPr="00E50FD2">
        <w:rPr>
          <w:rFonts w:ascii="Lucida Calligraphy" w:eastAsia="Helvetica" w:hAnsi="Lucida Calligraphy"/>
          <w:b/>
          <w:sz w:val="22"/>
          <w:szCs w:val="22"/>
        </w:rPr>
        <w:t xml:space="preserve"> </w:t>
      </w:r>
      <w:r w:rsidR="001C286D" w:rsidRPr="009D722B">
        <w:rPr>
          <w:rFonts w:ascii="Lucida Calligraphy" w:eastAsia="Helvetica" w:hAnsi="Lucida Calligraphy"/>
          <w:b/>
          <w:sz w:val="44"/>
          <w:szCs w:val="44"/>
        </w:rPr>
        <w:t>@</w:t>
      </w:r>
      <w:r w:rsidR="0052201F" w:rsidRPr="009D722B">
        <w:rPr>
          <w:rFonts w:ascii="Lucida Calligraphy" w:eastAsia="Helvetica" w:hAnsi="Lucida Calligraphy"/>
          <w:b/>
          <w:sz w:val="44"/>
          <w:szCs w:val="44"/>
        </w:rPr>
        <w:t>Home</w:t>
      </w:r>
    </w:p>
    <w:p w:rsidR="00314208" w:rsidRDefault="00314208" w:rsidP="005D20F9">
      <w:pPr>
        <w:pStyle w:val="Body1"/>
        <w:jc w:val="center"/>
        <w:rPr>
          <w:rFonts w:ascii="Lucida Calligraphy" w:eastAsia="Helvetica" w:hAnsi="Lucida Calligraphy"/>
          <w:i/>
          <w:sz w:val="22"/>
          <w:szCs w:val="22"/>
        </w:rPr>
      </w:pPr>
    </w:p>
    <w:p w:rsidR="009D722B" w:rsidRPr="009D722B" w:rsidRDefault="009D722B" w:rsidP="005D20F9">
      <w:pPr>
        <w:pStyle w:val="Body1"/>
        <w:jc w:val="center"/>
        <w:rPr>
          <w:rFonts w:ascii="Lucida Calligraphy" w:eastAsia="Helvetica" w:hAnsi="Lucida Calligraphy"/>
          <w:i/>
          <w:sz w:val="40"/>
          <w:szCs w:val="40"/>
        </w:rPr>
      </w:pPr>
      <w:r w:rsidRPr="009D722B">
        <w:rPr>
          <w:rFonts w:ascii="Lucida Calligraphy" w:eastAsia="Helvetica" w:hAnsi="Lucida Calligraphy"/>
          <w:i/>
          <w:sz w:val="40"/>
          <w:szCs w:val="40"/>
        </w:rPr>
        <w:t>Unfortunately we will not be doing our @home menu this week beginning 24</w:t>
      </w:r>
      <w:r w:rsidRPr="009D722B">
        <w:rPr>
          <w:rFonts w:ascii="Lucida Calligraphy" w:eastAsia="Helvetica" w:hAnsi="Lucida Calligraphy"/>
          <w:i/>
          <w:sz w:val="40"/>
          <w:szCs w:val="40"/>
          <w:vertAlign w:val="superscript"/>
        </w:rPr>
        <w:t>th</w:t>
      </w:r>
      <w:r w:rsidRPr="009D722B">
        <w:rPr>
          <w:rFonts w:ascii="Lucida Calligraphy" w:eastAsia="Helvetica" w:hAnsi="Lucida Calligraphy"/>
          <w:i/>
          <w:sz w:val="40"/>
          <w:szCs w:val="40"/>
        </w:rPr>
        <w:t xml:space="preserve"> May 2021</w:t>
      </w:r>
    </w:p>
    <w:p w:rsidR="009D722B" w:rsidRPr="009D722B" w:rsidRDefault="009D722B" w:rsidP="005D20F9">
      <w:pPr>
        <w:pStyle w:val="Body1"/>
        <w:jc w:val="center"/>
        <w:rPr>
          <w:rFonts w:ascii="Lucida Calligraphy" w:eastAsia="Helvetica" w:hAnsi="Lucida Calligraphy"/>
          <w:i/>
          <w:sz w:val="40"/>
          <w:szCs w:val="40"/>
        </w:rPr>
      </w:pPr>
    </w:p>
    <w:p w:rsidR="009D722B" w:rsidRPr="009D722B" w:rsidRDefault="009D722B" w:rsidP="005D20F9">
      <w:pPr>
        <w:pStyle w:val="Body1"/>
        <w:jc w:val="center"/>
        <w:rPr>
          <w:rFonts w:ascii="Lucida Calligraphy" w:eastAsia="Helvetica" w:hAnsi="Lucida Calligraphy"/>
          <w:i/>
          <w:sz w:val="40"/>
          <w:szCs w:val="40"/>
        </w:rPr>
      </w:pPr>
      <w:r w:rsidRPr="009D722B">
        <w:rPr>
          <w:rFonts w:ascii="Lucida Calligraphy" w:eastAsia="Helvetica" w:hAnsi="Lucida Calligraphy"/>
          <w:i/>
          <w:sz w:val="40"/>
          <w:szCs w:val="40"/>
        </w:rPr>
        <w:t>Please check back on Tuesday 1</w:t>
      </w:r>
      <w:r w:rsidRPr="009D722B">
        <w:rPr>
          <w:rFonts w:ascii="Lucida Calligraphy" w:eastAsia="Helvetica" w:hAnsi="Lucida Calligraphy"/>
          <w:i/>
          <w:sz w:val="40"/>
          <w:szCs w:val="40"/>
          <w:vertAlign w:val="superscript"/>
        </w:rPr>
        <w:t>st</w:t>
      </w:r>
      <w:r>
        <w:rPr>
          <w:rFonts w:ascii="Lucida Calligraphy" w:eastAsia="Helvetica" w:hAnsi="Lucida Calligraphy"/>
          <w:i/>
          <w:sz w:val="40"/>
          <w:szCs w:val="40"/>
        </w:rPr>
        <w:t xml:space="preserve"> June to see whe</w:t>
      </w:r>
      <w:r w:rsidRPr="009D722B">
        <w:rPr>
          <w:rFonts w:ascii="Lucida Calligraphy" w:eastAsia="Helvetica" w:hAnsi="Lucida Calligraphy"/>
          <w:i/>
          <w:sz w:val="40"/>
          <w:szCs w:val="40"/>
        </w:rPr>
        <w:t>ther we are running our @home menu again</w:t>
      </w:r>
    </w:p>
    <w:p w:rsidR="009D722B" w:rsidRPr="009D722B" w:rsidRDefault="009D722B" w:rsidP="005D20F9">
      <w:pPr>
        <w:pStyle w:val="Body1"/>
        <w:jc w:val="center"/>
        <w:rPr>
          <w:rFonts w:ascii="Lucida Calligraphy" w:eastAsia="Helvetica" w:hAnsi="Lucida Calligraphy"/>
          <w:i/>
          <w:sz w:val="40"/>
          <w:szCs w:val="40"/>
        </w:rPr>
      </w:pPr>
    </w:p>
    <w:p w:rsidR="009D722B" w:rsidRPr="009D722B" w:rsidRDefault="009D722B" w:rsidP="005D20F9">
      <w:pPr>
        <w:pStyle w:val="Body1"/>
        <w:jc w:val="center"/>
        <w:rPr>
          <w:rFonts w:ascii="Lucida Calligraphy" w:eastAsia="Helvetica" w:hAnsi="Lucida Calligraphy"/>
          <w:i/>
          <w:sz w:val="40"/>
          <w:szCs w:val="40"/>
        </w:rPr>
      </w:pPr>
      <w:r w:rsidRPr="009D722B">
        <w:rPr>
          <w:rFonts w:ascii="Lucida Calligraphy" w:eastAsia="Helvetica" w:hAnsi="Lucida Calligraphy"/>
          <w:i/>
          <w:sz w:val="40"/>
          <w:szCs w:val="40"/>
        </w:rPr>
        <w:t>Sorry for any inconvenience cause</w:t>
      </w:r>
    </w:p>
    <w:p w:rsidR="009D722B" w:rsidRPr="009D722B" w:rsidRDefault="009D722B" w:rsidP="005D20F9">
      <w:pPr>
        <w:pStyle w:val="Body1"/>
        <w:jc w:val="center"/>
        <w:rPr>
          <w:rFonts w:ascii="Lucida Calligraphy" w:eastAsia="Helvetica" w:hAnsi="Lucida Calligraphy"/>
          <w:i/>
          <w:sz w:val="40"/>
          <w:szCs w:val="40"/>
        </w:rPr>
      </w:pPr>
    </w:p>
    <w:p w:rsidR="009D722B" w:rsidRPr="009D722B" w:rsidRDefault="009D722B" w:rsidP="005D20F9">
      <w:pPr>
        <w:pStyle w:val="Body1"/>
        <w:jc w:val="center"/>
        <w:rPr>
          <w:rFonts w:ascii="Lucida Calligraphy" w:eastAsia="Helvetica" w:hAnsi="Lucida Calligraphy"/>
          <w:i/>
          <w:sz w:val="40"/>
          <w:szCs w:val="40"/>
        </w:rPr>
      </w:pPr>
      <w:r w:rsidRPr="009D722B">
        <w:rPr>
          <w:rFonts w:ascii="Lucida Calligraphy" w:eastAsia="Helvetica" w:hAnsi="Lucida Calligraphy"/>
          <w:i/>
          <w:sz w:val="40"/>
          <w:szCs w:val="40"/>
        </w:rPr>
        <w:t>Kind Regards</w:t>
      </w:r>
    </w:p>
    <w:p w:rsidR="009D722B" w:rsidRPr="009D722B" w:rsidRDefault="009D722B" w:rsidP="005D20F9">
      <w:pPr>
        <w:pStyle w:val="Body1"/>
        <w:jc w:val="center"/>
        <w:rPr>
          <w:rFonts w:ascii="Lucida Calligraphy" w:eastAsia="Helvetica" w:hAnsi="Lucida Calligraphy"/>
          <w:i/>
          <w:sz w:val="40"/>
          <w:szCs w:val="40"/>
        </w:rPr>
      </w:pPr>
    </w:p>
    <w:p w:rsidR="009D722B" w:rsidRPr="009D722B" w:rsidRDefault="009D722B" w:rsidP="005D20F9">
      <w:pPr>
        <w:pStyle w:val="Body1"/>
        <w:jc w:val="center"/>
        <w:rPr>
          <w:rFonts w:ascii="Lucida Calligraphy" w:eastAsia="Helvetica" w:hAnsi="Lucida Calligraphy"/>
          <w:b/>
          <w:sz w:val="40"/>
          <w:szCs w:val="40"/>
        </w:rPr>
      </w:pPr>
      <w:r w:rsidRPr="009D722B">
        <w:rPr>
          <w:rFonts w:ascii="Lucida Calligraphy" w:eastAsia="Helvetica" w:hAnsi="Lucida Calligraphy"/>
          <w:i/>
          <w:sz w:val="40"/>
          <w:szCs w:val="40"/>
        </w:rPr>
        <w:t>The Augustus Team</w:t>
      </w:r>
    </w:p>
    <w:sectPr w:rsidR="009D722B" w:rsidRPr="009D722B" w:rsidSect="001E0EE4">
      <w:pgSz w:w="8391" w:h="11907" w:code="11"/>
      <w:pgMar w:top="720" w:right="27" w:bottom="720" w:left="0" w:header="709" w:footer="85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16FC"/>
    <w:multiLevelType w:val="multilevel"/>
    <w:tmpl w:val="CCD2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761"/>
    <w:rsid w:val="000001F6"/>
    <w:rsid w:val="00001FAF"/>
    <w:rsid w:val="0000321C"/>
    <w:rsid w:val="00014ACE"/>
    <w:rsid w:val="00015C29"/>
    <w:rsid w:val="00020356"/>
    <w:rsid w:val="0003121B"/>
    <w:rsid w:val="000326D4"/>
    <w:rsid w:val="00043CC6"/>
    <w:rsid w:val="000456CE"/>
    <w:rsid w:val="00045A29"/>
    <w:rsid w:val="00052776"/>
    <w:rsid w:val="00056BA2"/>
    <w:rsid w:val="00061115"/>
    <w:rsid w:val="0006227F"/>
    <w:rsid w:val="0006277D"/>
    <w:rsid w:val="00062BAE"/>
    <w:rsid w:val="00063AA8"/>
    <w:rsid w:val="00071A5B"/>
    <w:rsid w:val="00090FA0"/>
    <w:rsid w:val="000948B6"/>
    <w:rsid w:val="00095363"/>
    <w:rsid w:val="000A4A2D"/>
    <w:rsid w:val="000E1ECC"/>
    <w:rsid w:val="000E4D36"/>
    <w:rsid w:val="000E77F7"/>
    <w:rsid w:val="000F5211"/>
    <w:rsid w:val="00101ABF"/>
    <w:rsid w:val="0010548F"/>
    <w:rsid w:val="00106066"/>
    <w:rsid w:val="00106FD9"/>
    <w:rsid w:val="001200EE"/>
    <w:rsid w:val="00123364"/>
    <w:rsid w:val="00123B26"/>
    <w:rsid w:val="0013550D"/>
    <w:rsid w:val="001464A2"/>
    <w:rsid w:val="00147826"/>
    <w:rsid w:val="00151B24"/>
    <w:rsid w:val="00153232"/>
    <w:rsid w:val="0015419C"/>
    <w:rsid w:val="00154882"/>
    <w:rsid w:val="00155A7C"/>
    <w:rsid w:val="00166707"/>
    <w:rsid w:val="001735D8"/>
    <w:rsid w:val="0019387D"/>
    <w:rsid w:val="001A4BB3"/>
    <w:rsid w:val="001A549D"/>
    <w:rsid w:val="001C00A9"/>
    <w:rsid w:val="001C0B12"/>
    <w:rsid w:val="001C0F0E"/>
    <w:rsid w:val="001C286D"/>
    <w:rsid w:val="001C6A0B"/>
    <w:rsid w:val="001D0916"/>
    <w:rsid w:val="001D1A84"/>
    <w:rsid w:val="001D76C9"/>
    <w:rsid w:val="001E0EE4"/>
    <w:rsid w:val="001F23A1"/>
    <w:rsid w:val="001F34EC"/>
    <w:rsid w:val="001F48C2"/>
    <w:rsid w:val="001F59AE"/>
    <w:rsid w:val="001F5DC0"/>
    <w:rsid w:val="001F7D55"/>
    <w:rsid w:val="00220371"/>
    <w:rsid w:val="00221622"/>
    <w:rsid w:val="00223025"/>
    <w:rsid w:val="002245AB"/>
    <w:rsid w:val="0022501E"/>
    <w:rsid w:val="00241BEF"/>
    <w:rsid w:val="0024398B"/>
    <w:rsid w:val="002474FC"/>
    <w:rsid w:val="00250269"/>
    <w:rsid w:val="00251448"/>
    <w:rsid w:val="00254DDB"/>
    <w:rsid w:val="00267114"/>
    <w:rsid w:val="00275550"/>
    <w:rsid w:val="00276966"/>
    <w:rsid w:val="0028290D"/>
    <w:rsid w:val="002836C2"/>
    <w:rsid w:val="00292D90"/>
    <w:rsid w:val="002934C3"/>
    <w:rsid w:val="002943F4"/>
    <w:rsid w:val="00294B78"/>
    <w:rsid w:val="002B500D"/>
    <w:rsid w:val="002B5C1B"/>
    <w:rsid w:val="002B6863"/>
    <w:rsid w:val="002C0649"/>
    <w:rsid w:val="002C11ED"/>
    <w:rsid w:val="002C1862"/>
    <w:rsid w:val="002C2ADD"/>
    <w:rsid w:val="002D2DAC"/>
    <w:rsid w:val="002E0172"/>
    <w:rsid w:val="002E25F6"/>
    <w:rsid w:val="002E2BF6"/>
    <w:rsid w:val="002F525C"/>
    <w:rsid w:val="003027F4"/>
    <w:rsid w:val="003037BE"/>
    <w:rsid w:val="00314208"/>
    <w:rsid w:val="003143B7"/>
    <w:rsid w:val="00320886"/>
    <w:rsid w:val="00330139"/>
    <w:rsid w:val="00330CE0"/>
    <w:rsid w:val="0034024A"/>
    <w:rsid w:val="00341B5D"/>
    <w:rsid w:val="003424FA"/>
    <w:rsid w:val="00343BCA"/>
    <w:rsid w:val="00345080"/>
    <w:rsid w:val="003504D8"/>
    <w:rsid w:val="00354008"/>
    <w:rsid w:val="003551BC"/>
    <w:rsid w:val="00356DEC"/>
    <w:rsid w:val="00357041"/>
    <w:rsid w:val="003643A7"/>
    <w:rsid w:val="00365B03"/>
    <w:rsid w:val="003664D7"/>
    <w:rsid w:val="00366B4D"/>
    <w:rsid w:val="00374091"/>
    <w:rsid w:val="003849BE"/>
    <w:rsid w:val="00385C92"/>
    <w:rsid w:val="00395814"/>
    <w:rsid w:val="00397A65"/>
    <w:rsid w:val="00397CB5"/>
    <w:rsid w:val="003B31DC"/>
    <w:rsid w:val="003C6503"/>
    <w:rsid w:val="003C7C72"/>
    <w:rsid w:val="003D0263"/>
    <w:rsid w:val="003E0A03"/>
    <w:rsid w:val="003E1A81"/>
    <w:rsid w:val="003E2AD4"/>
    <w:rsid w:val="003E57C4"/>
    <w:rsid w:val="003F1E4A"/>
    <w:rsid w:val="003F2332"/>
    <w:rsid w:val="003F32D7"/>
    <w:rsid w:val="003F4DD8"/>
    <w:rsid w:val="003F5D61"/>
    <w:rsid w:val="0040032B"/>
    <w:rsid w:val="00400A38"/>
    <w:rsid w:val="0040190F"/>
    <w:rsid w:val="0042049E"/>
    <w:rsid w:val="00434FBA"/>
    <w:rsid w:val="00441176"/>
    <w:rsid w:val="004479D4"/>
    <w:rsid w:val="00447A40"/>
    <w:rsid w:val="00447FB3"/>
    <w:rsid w:val="00456967"/>
    <w:rsid w:val="00460773"/>
    <w:rsid w:val="00465238"/>
    <w:rsid w:val="00472F90"/>
    <w:rsid w:val="004834C6"/>
    <w:rsid w:val="00490CFD"/>
    <w:rsid w:val="0049423E"/>
    <w:rsid w:val="00496303"/>
    <w:rsid w:val="004A65A7"/>
    <w:rsid w:val="004B70C4"/>
    <w:rsid w:val="004B7CF7"/>
    <w:rsid w:val="004C2EDB"/>
    <w:rsid w:val="004C347B"/>
    <w:rsid w:val="004C4DE0"/>
    <w:rsid w:val="004C6BCD"/>
    <w:rsid w:val="004E0BF1"/>
    <w:rsid w:val="004F4B8B"/>
    <w:rsid w:val="004F70BF"/>
    <w:rsid w:val="00500F73"/>
    <w:rsid w:val="0050149D"/>
    <w:rsid w:val="0051309D"/>
    <w:rsid w:val="0051460A"/>
    <w:rsid w:val="005149BD"/>
    <w:rsid w:val="0051755C"/>
    <w:rsid w:val="00521FE9"/>
    <w:rsid w:val="0052201F"/>
    <w:rsid w:val="00525F4F"/>
    <w:rsid w:val="00535ACD"/>
    <w:rsid w:val="005371A6"/>
    <w:rsid w:val="00540AF4"/>
    <w:rsid w:val="00541F98"/>
    <w:rsid w:val="00544BC1"/>
    <w:rsid w:val="00552BF1"/>
    <w:rsid w:val="00557C94"/>
    <w:rsid w:val="00564A06"/>
    <w:rsid w:val="00571DE8"/>
    <w:rsid w:val="00580A98"/>
    <w:rsid w:val="00581B8A"/>
    <w:rsid w:val="00581F3F"/>
    <w:rsid w:val="00593CC4"/>
    <w:rsid w:val="00597724"/>
    <w:rsid w:val="00597733"/>
    <w:rsid w:val="00597EA5"/>
    <w:rsid w:val="005C44E5"/>
    <w:rsid w:val="005C4FC4"/>
    <w:rsid w:val="005D20F9"/>
    <w:rsid w:val="005E0370"/>
    <w:rsid w:val="005E593D"/>
    <w:rsid w:val="005F02F5"/>
    <w:rsid w:val="005F11C2"/>
    <w:rsid w:val="005F7409"/>
    <w:rsid w:val="0061066A"/>
    <w:rsid w:val="00625837"/>
    <w:rsid w:val="00625E65"/>
    <w:rsid w:val="006444BB"/>
    <w:rsid w:val="00652A9E"/>
    <w:rsid w:val="00653786"/>
    <w:rsid w:val="00654C54"/>
    <w:rsid w:val="00663F24"/>
    <w:rsid w:val="00666C8A"/>
    <w:rsid w:val="00673B90"/>
    <w:rsid w:val="0067581A"/>
    <w:rsid w:val="00675B2E"/>
    <w:rsid w:val="00680997"/>
    <w:rsid w:val="006821AF"/>
    <w:rsid w:val="006855DF"/>
    <w:rsid w:val="006A1905"/>
    <w:rsid w:val="006A45A4"/>
    <w:rsid w:val="006E1F17"/>
    <w:rsid w:val="006E2193"/>
    <w:rsid w:val="006E2A73"/>
    <w:rsid w:val="006E6817"/>
    <w:rsid w:val="006F4F19"/>
    <w:rsid w:val="00702AF9"/>
    <w:rsid w:val="00716967"/>
    <w:rsid w:val="00720E52"/>
    <w:rsid w:val="00741990"/>
    <w:rsid w:val="00747DDF"/>
    <w:rsid w:val="00756C2B"/>
    <w:rsid w:val="00764D13"/>
    <w:rsid w:val="00772A0C"/>
    <w:rsid w:val="00775300"/>
    <w:rsid w:val="00776BFC"/>
    <w:rsid w:val="007807FC"/>
    <w:rsid w:val="007B0F7A"/>
    <w:rsid w:val="007C0BAF"/>
    <w:rsid w:val="007C411D"/>
    <w:rsid w:val="007E6352"/>
    <w:rsid w:val="007E6406"/>
    <w:rsid w:val="008118BE"/>
    <w:rsid w:val="008258E7"/>
    <w:rsid w:val="00831A34"/>
    <w:rsid w:val="008325A4"/>
    <w:rsid w:val="00841F6F"/>
    <w:rsid w:val="00860950"/>
    <w:rsid w:val="00865806"/>
    <w:rsid w:val="00865F24"/>
    <w:rsid w:val="00877A8A"/>
    <w:rsid w:val="00882AF6"/>
    <w:rsid w:val="00884A04"/>
    <w:rsid w:val="008926B2"/>
    <w:rsid w:val="00894DAB"/>
    <w:rsid w:val="008960D5"/>
    <w:rsid w:val="008A08F3"/>
    <w:rsid w:val="008A09F5"/>
    <w:rsid w:val="008A0B82"/>
    <w:rsid w:val="008A5506"/>
    <w:rsid w:val="008B5B3F"/>
    <w:rsid w:val="008C3BD5"/>
    <w:rsid w:val="008C72F5"/>
    <w:rsid w:val="008E589E"/>
    <w:rsid w:val="008F2700"/>
    <w:rsid w:val="008F77DE"/>
    <w:rsid w:val="0090755C"/>
    <w:rsid w:val="0090776A"/>
    <w:rsid w:val="00912EEA"/>
    <w:rsid w:val="00914664"/>
    <w:rsid w:val="009216B7"/>
    <w:rsid w:val="009424A5"/>
    <w:rsid w:val="009431CE"/>
    <w:rsid w:val="00945BC1"/>
    <w:rsid w:val="0094654A"/>
    <w:rsid w:val="009628D4"/>
    <w:rsid w:val="0096380A"/>
    <w:rsid w:val="00967D41"/>
    <w:rsid w:val="00974DC5"/>
    <w:rsid w:val="00975608"/>
    <w:rsid w:val="0097750E"/>
    <w:rsid w:val="00990B7F"/>
    <w:rsid w:val="00994EA3"/>
    <w:rsid w:val="009A55A8"/>
    <w:rsid w:val="009B4E85"/>
    <w:rsid w:val="009C348D"/>
    <w:rsid w:val="009D0F88"/>
    <w:rsid w:val="009D3E0E"/>
    <w:rsid w:val="009D5331"/>
    <w:rsid w:val="009D722B"/>
    <w:rsid w:val="009D7429"/>
    <w:rsid w:val="009D7E56"/>
    <w:rsid w:val="009E3919"/>
    <w:rsid w:val="009E3E7F"/>
    <w:rsid w:val="009E4F66"/>
    <w:rsid w:val="009F047B"/>
    <w:rsid w:val="009F1066"/>
    <w:rsid w:val="009F2A5D"/>
    <w:rsid w:val="009F50B8"/>
    <w:rsid w:val="00A01259"/>
    <w:rsid w:val="00A01AFC"/>
    <w:rsid w:val="00A02A19"/>
    <w:rsid w:val="00A06B7C"/>
    <w:rsid w:val="00A230D3"/>
    <w:rsid w:val="00A27C13"/>
    <w:rsid w:val="00A32F11"/>
    <w:rsid w:val="00A37881"/>
    <w:rsid w:val="00A37905"/>
    <w:rsid w:val="00A46536"/>
    <w:rsid w:val="00A527BF"/>
    <w:rsid w:val="00A750D7"/>
    <w:rsid w:val="00A775A0"/>
    <w:rsid w:val="00A77A3D"/>
    <w:rsid w:val="00A838B4"/>
    <w:rsid w:val="00A868D1"/>
    <w:rsid w:val="00A914D7"/>
    <w:rsid w:val="00A9262C"/>
    <w:rsid w:val="00A926E8"/>
    <w:rsid w:val="00A9457D"/>
    <w:rsid w:val="00A966A8"/>
    <w:rsid w:val="00AA513B"/>
    <w:rsid w:val="00AA5F2E"/>
    <w:rsid w:val="00AC6571"/>
    <w:rsid w:val="00AD1336"/>
    <w:rsid w:val="00AD7E5F"/>
    <w:rsid w:val="00AE130A"/>
    <w:rsid w:val="00AF196B"/>
    <w:rsid w:val="00AF7C30"/>
    <w:rsid w:val="00B07D2F"/>
    <w:rsid w:val="00B10073"/>
    <w:rsid w:val="00B111D7"/>
    <w:rsid w:val="00B117BA"/>
    <w:rsid w:val="00B15FD9"/>
    <w:rsid w:val="00B331A8"/>
    <w:rsid w:val="00B341FA"/>
    <w:rsid w:val="00B34482"/>
    <w:rsid w:val="00B34B4C"/>
    <w:rsid w:val="00B410B5"/>
    <w:rsid w:val="00B4533B"/>
    <w:rsid w:val="00B500DB"/>
    <w:rsid w:val="00B5118F"/>
    <w:rsid w:val="00B540BE"/>
    <w:rsid w:val="00B54237"/>
    <w:rsid w:val="00B602EB"/>
    <w:rsid w:val="00B65BA4"/>
    <w:rsid w:val="00B73F82"/>
    <w:rsid w:val="00B7492F"/>
    <w:rsid w:val="00B77026"/>
    <w:rsid w:val="00B812A8"/>
    <w:rsid w:val="00B8631A"/>
    <w:rsid w:val="00B91B11"/>
    <w:rsid w:val="00B95FBC"/>
    <w:rsid w:val="00BB56E5"/>
    <w:rsid w:val="00BC1958"/>
    <w:rsid w:val="00BD40C0"/>
    <w:rsid w:val="00BD45AE"/>
    <w:rsid w:val="00BE428B"/>
    <w:rsid w:val="00BF11C3"/>
    <w:rsid w:val="00BF37E2"/>
    <w:rsid w:val="00BF6E46"/>
    <w:rsid w:val="00C242CF"/>
    <w:rsid w:val="00C27189"/>
    <w:rsid w:val="00C27C98"/>
    <w:rsid w:val="00C33C01"/>
    <w:rsid w:val="00C3440D"/>
    <w:rsid w:val="00C43F7F"/>
    <w:rsid w:val="00C501DB"/>
    <w:rsid w:val="00C51A65"/>
    <w:rsid w:val="00C54128"/>
    <w:rsid w:val="00C5762C"/>
    <w:rsid w:val="00C6158B"/>
    <w:rsid w:val="00C652FF"/>
    <w:rsid w:val="00C90795"/>
    <w:rsid w:val="00C932B5"/>
    <w:rsid w:val="00CA52A3"/>
    <w:rsid w:val="00CA5761"/>
    <w:rsid w:val="00CA5868"/>
    <w:rsid w:val="00CA6B2A"/>
    <w:rsid w:val="00CA7BBD"/>
    <w:rsid w:val="00CC0D61"/>
    <w:rsid w:val="00CC509B"/>
    <w:rsid w:val="00CC5130"/>
    <w:rsid w:val="00CD0F49"/>
    <w:rsid w:val="00CD5916"/>
    <w:rsid w:val="00CE2E73"/>
    <w:rsid w:val="00CE35AC"/>
    <w:rsid w:val="00CE4776"/>
    <w:rsid w:val="00CE4799"/>
    <w:rsid w:val="00CE4A6B"/>
    <w:rsid w:val="00CF3157"/>
    <w:rsid w:val="00CF41ED"/>
    <w:rsid w:val="00CF521A"/>
    <w:rsid w:val="00D00424"/>
    <w:rsid w:val="00D1785E"/>
    <w:rsid w:val="00D357E2"/>
    <w:rsid w:val="00D4295E"/>
    <w:rsid w:val="00D4568D"/>
    <w:rsid w:val="00D50E0D"/>
    <w:rsid w:val="00D521F4"/>
    <w:rsid w:val="00D66DB6"/>
    <w:rsid w:val="00D6767F"/>
    <w:rsid w:val="00D86353"/>
    <w:rsid w:val="00DA76D3"/>
    <w:rsid w:val="00DC25ED"/>
    <w:rsid w:val="00DD05BB"/>
    <w:rsid w:val="00DD1C87"/>
    <w:rsid w:val="00DE11FB"/>
    <w:rsid w:val="00DE2D72"/>
    <w:rsid w:val="00DE7C0D"/>
    <w:rsid w:val="00DF39C5"/>
    <w:rsid w:val="00DF6A1B"/>
    <w:rsid w:val="00DF6B10"/>
    <w:rsid w:val="00E06D97"/>
    <w:rsid w:val="00E125DF"/>
    <w:rsid w:val="00E1399C"/>
    <w:rsid w:val="00E153C8"/>
    <w:rsid w:val="00E15F28"/>
    <w:rsid w:val="00E226EA"/>
    <w:rsid w:val="00E279EC"/>
    <w:rsid w:val="00E306A2"/>
    <w:rsid w:val="00E33F2E"/>
    <w:rsid w:val="00E36FC2"/>
    <w:rsid w:val="00E50FD2"/>
    <w:rsid w:val="00E55A0F"/>
    <w:rsid w:val="00E6082E"/>
    <w:rsid w:val="00E6708B"/>
    <w:rsid w:val="00E739CC"/>
    <w:rsid w:val="00E73BC0"/>
    <w:rsid w:val="00E911D9"/>
    <w:rsid w:val="00E92E5C"/>
    <w:rsid w:val="00E93468"/>
    <w:rsid w:val="00E936E5"/>
    <w:rsid w:val="00E9398C"/>
    <w:rsid w:val="00EA3B3D"/>
    <w:rsid w:val="00EC4B28"/>
    <w:rsid w:val="00EC5456"/>
    <w:rsid w:val="00EC712A"/>
    <w:rsid w:val="00ED115F"/>
    <w:rsid w:val="00ED4696"/>
    <w:rsid w:val="00ED6334"/>
    <w:rsid w:val="00EE11E7"/>
    <w:rsid w:val="00EE40A9"/>
    <w:rsid w:val="00EE7E9C"/>
    <w:rsid w:val="00EF0606"/>
    <w:rsid w:val="00EF2EA5"/>
    <w:rsid w:val="00F0159A"/>
    <w:rsid w:val="00F03417"/>
    <w:rsid w:val="00F30FDD"/>
    <w:rsid w:val="00F3530B"/>
    <w:rsid w:val="00F35A80"/>
    <w:rsid w:val="00F363F9"/>
    <w:rsid w:val="00F40355"/>
    <w:rsid w:val="00F41434"/>
    <w:rsid w:val="00F4717A"/>
    <w:rsid w:val="00F47564"/>
    <w:rsid w:val="00F74006"/>
    <w:rsid w:val="00F825DC"/>
    <w:rsid w:val="00F837F7"/>
    <w:rsid w:val="00F94624"/>
    <w:rsid w:val="00FA23F3"/>
    <w:rsid w:val="00FA29A9"/>
    <w:rsid w:val="00FB1378"/>
    <w:rsid w:val="00FB3D07"/>
    <w:rsid w:val="00FC2782"/>
    <w:rsid w:val="00FC2BB1"/>
    <w:rsid w:val="00FD07B7"/>
    <w:rsid w:val="00FE3E84"/>
    <w:rsid w:val="00FF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1C286D"/>
    <w:rPr>
      <w:sz w:val="10"/>
      <w:szCs w:val="1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rPr>
      <w:rFonts w:ascii="Helvetica" w:eastAsia="ヒラギノ角ゴ Pro W3" w:hAnsi="Helvetica"/>
      <w:color w:val="000000"/>
      <w:sz w:val="24"/>
      <w:szCs w:val="10"/>
      <w:lang w:val="en-US"/>
    </w:rPr>
  </w:style>
  <w:style w:type="character" w:styleId="Hyperlink">
    <w:name w:val="Hyperlink"/>
    <w:locked/>
    <w:rsid w:val="00E306A2"/>
    <w:rPr>
      <w:color w:val="0000FF"/>
      <w:u w:val="single"/>
    </w:rPr>
  </w:style>
  <w:style w:type="character" w:styleId="Emphasis">
    <w:name w:val="Emphasis"/>
    <w:uiPriority w:val="20"/>
    <w:qFormat/>
    <w:locked/>
    <w:rsid w:val="00E9398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locked/>
    <w:rsid w:val="00ED6334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ED63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077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615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649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10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Cedric Chirossel</cp:lastModifiedBy>
  <cp:revision>3</cp:revision>
  <cp:lastPrinted>2021-05-04T09:22:00Z</cp:lastPrinted>
  <dcterms:created xsi:type="dcterms:W3CDTF">2021-05-25T09:59:00Z</dcterms:created>
  <dcterms:modified xsi:type="dcterms:W3CDTF">2021-05-25T09:59:00Z</dcterms:modified>
</cp:coreProperties>
</file>